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AF" w:rsidRPr="00905AAF" w:rsidRDefault="00905AAF" w:rsidP="00905A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05AAF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ANEXO VII</w:t>
      </w:r>
    </w:p>
    <w:p w:rsidR="00905AAF" w:rsidRPr="00905AAF" w:rsidRDefault="00905AAF" w:rsidP="00905A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05AAF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FORMULÁRIO PARA IMPUGNAÇÃO DO EDITAL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3447"/>
      </w:tblGrid>
      <w:tr w:rsidR="00905AAF" w:rsidRPr="00905AAF" w:rsidTr="00905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905AAF" w:rsidRPr="00905AAF" w:rsidTr="00905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Setor:</w:t>
            </w:r>
          </w:p>
        </w:tc>
      </w:tr>
      <w:tr w:rsidR="00905AAF" w:rsidRPr="00905AAF" w:rsidTr="00905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</w:tr>
      <w:tr w:rsidR="00905AAF" w:rsidRPr="00905AAF" w:rsidTr="00905AA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SOLICITAÇÃO DE RECURSO QUANTO AO ITEM DO EDITAL (Especifique a qual item do</w:t>
            </w:r>
          </w:p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edital</w:t>
            </w:r>
            <w:proofErr w:type="gramEnd"/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deseja contestar)</w:t>
            </w:r>
          </w:p>
        </w:tc>
      </w:tr>
      <w:tr w:rsidR="00905AAF" w:rsidRPr="00905AAF" w:rsidTr="00905AA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05AAF" w:rsidRPr="00905AAF" w:rsidTr="00905AA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FUNDAMENTAÇÃO DO RECURSO (Justifique sua fundamentação para o item objeto de contestação)</w:t>
            </w:r>
          </w:p>
        </w:tc>
      </w:tr>
      <w:tr w:rsidR="00905AAF" w:rsidRPr="00905AAF" w:rsidTr="00905AA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905AAF" w:rsidRPr="00905AAF" w:rsidRDefault="00905AAF" w:rsidP="00905AA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05A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905AAF" w:rsidRPr="00905AAF" w:rsidRDefault="00905AAF" w:rsidP="00905A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05AAF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905AAF" w:rsidRPr="00905AAF" w:rsidRDefault="00905AAF" w:rsidP="00905A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05AAF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Data: __/__/____</w:t>
      </w:r>
    </w:p>
    <w:p w:rsidR="00905AAF" w:rsidRPr="00905AAF" w:rsidRDefault="00905AAF" w:rsidP="00905A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05AAF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905AAF" w:rsidRPr="00905AAF" w:rsidRDefault="00905AAF" w:rsidP="00905A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05AAF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________________________________________</w:t>
      </w:r>
    </w:p>
    <w:p w:rsidR="00905AAF" w:rsidRPr="00905AAF" w:rsidRDefault="00905AAF" w:rsidP="00905AA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05AAF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Assinatura do Servidor</w:t>
      </w:r>
    </w:p>
    <w:p w:rsidR="00171BD8" w:rsidRDefault="00171BD8">
      <w:bookmarkStart w:id="0" w:name="_GoBack"/>
      <w:bookmarkEnd w:id="0"/>
    </w:p>
    <w:sectPr w:rsidR="0017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F"/>
    <w:rsid w:val="00171BD8"/>
    <w:rsid w:val="009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67D9-E45D-4C2D-A5FF-D280ABDD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90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5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339</Characters>
  <Application>Microsoft Office Word</Application>
  <DocSecurity>0</DocSecurity>
  <Lines>2</Lines>
  <Paragraphs>1</Paragraphs>
  <ScaleCrop>false</ScaleCrop>
  <Company>Universidade Federal de Uberlândia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Gomes Barbosa</dc:creator>
  <cp:keywords/>
  <dc:description/>
  <cp:lastModifiedBy>João Paulo Gomes Barbosa</cp:lastModifiedBy>
  <cp:revision>1</cp:revision>
  <dcterms:created xsi:type="dcterms:W3CDTF">2020-02-03T14:11:00Z</dcterms:created>
  <dcterms:modified xsi:type="dcterms:W3CDTF">2020-02-03T14:12:00Z</dcterms:modified>
</cp:coreProperties>
</file>